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92" w:rsidRDefault="006C4792" w:rsidP="006D12EF">
      <w:pPr>
        <w:spacing w:after="0"/>
        <w:jc w:val="center"/>
        <w:rPr>
          <w:lang w:val="en-US"/>
        </w:rPr>
      </w:pPr>
      <w:r>
        <w:rPr>
          <w:lang w:val="en-US"/>
        </w:rPr>
        <w:t>HỌC VIỆN PHỤ NỮ VIỆT NAM</w:t>
      </w:r>
    </w:p>
    <w:p w:rsidR="00764753" w:rsidRPr="006D12EF" w:rsidRDefault="006D12EF" w:rsidP="006D12EF">
      <w:pPr>
        <w:spacing w:after="0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229870</wp:posOffset>
                </wp:positionV>
                <wp:extent cx="2943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87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8.1pt" to="36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" strokecolor="black [3213]" strokeweight="1pt"/>
            </w:pict>
          </mc:Fallback>
        </mc:AlternateContent>
      </w:r>
      <w:r w:rsidR="006C4792" w:rsidRPr="006D12EF">
        <w:rPr>
          <w:b/>
          <w:lang w:val="en-US"/>
        </w:rPr>
        <w:t>TRUNG TÂM CÔNG NGHỆ THÔNG TIN – THƯ VIỆN</w:t>
      </w:r>
    </w:p>
    <w:p w:rsidR="00764753" w:rsidRDefault="00764753" w:rsidP="006D12EF">
      <w:pPr>
        <w:spacing w:after="0"/>
        <w:rPr>
          <w:lang w:val="en-US"/>
        </w:rPr>
      </w:pPr>
      <w:r w:rsidRPr="00764753">
        <w:t> </w:t>
      </w:r>
    </w:p>
    <w:p w:rsidR="006D12EF" w:rsidRPr="006D12EF" w:rsidRDefault="006D12EF" w:rsidP="006D12EF">
      <w:pPr>
        <w:spacing w:after="0"/>
        <w:rPr>
          <w:lang w:val="en-US"/>
        </w:rPr>
      </w:pPr>
    </w:p>
    <w:p w:rsidR="006C4792" w:rsidRPr="006D12EF" w:rsidRDefault="006D12EF" w:rsidP="006D12EF">
      <w:pPr>
        <w:spacing w:after="0"/>
        <w:jc w:val="center"/>
      </w:pPr>
      <w:r w:rsidRPr="006D12EF">
        <w:t xml:space="preserve">THÔNG BÁO </w:t>
      </w:r>
      <w:r w:rsidR="00764753" w:rsidRPr="006D12EF">
        <w:t>KẾ HOẠCH</w:t>
      </w:r>
      <w:r w:rsidR="00764753" w:rsidRPr="006D12EF">
        <w:br/>
        <w:t xml:space="preserve">DỰ KIẾN THI CẤP CHỨNG CHỈ </w:t>
      </w:r>
      <w:r w:rsidR="006C4792" w:rsidRPr="006D12EF">
        <w:t xml:space="preserve">TIN HỌC </w:t>
      </w:r>
    </w:p>
    <w:p w:rsidR="00764753" w:rsidRPr="000875EF" w:rsidRDefault="006C4792" w:rsidP="006D12EF">
      <w:pPr>
        <w:spacing w:after="0"/>
        <w:jc w:val="center"/>
      </w:pPr>
      <w:r w:rsidRPr="006D12EF">
        <w:t>CHUẨN ĐẦU RA HỌC VIỆN PHỤ NỮ VIỆT NAM</w:t>
      </w:r>
    </w:p>
    <w:p w:rsidR="006D12EF" w:rsidRPr="000875EF" w:rsidRDefault="006D12EF" w:rsidP="006D12EF">
      <w:pPr>
        <w:spacing w:after="0"/>
        <w:jc w:val="center"/>
      </w:pPr>
    </w:p>
    <w:p w:rsidR="00764753" w:rsidRPr="000875EF" w:rsidRDefault="00764753" w:rsidP="004114B2">
      <w:pPr>
        <w:spacing w:line="240" w:lineRule="auto"/>
      </w:pPr>
      <w:bookmarkStart w:id="0" w:name="_GoBack"/>
      <w:bookmarkEnd w:id="0"/>
      <w:r w:rsidRPr="00764753">
        <w:t xml:space="preserve">Thực hiện kế hoạch đào tạo đáp ứng chuẩn đầu ra </w:t>
      </w:r>
      <w:r w:rsidR="004775B1" w:rsidRPr="004775B1">
        <w:t>Tin h</w:t>
      </w:r>
      <w:r w:rsidR="004775B1" w:rsidRPr="002D09D5">
        <w:t xml:space="preserve">ọc </w:t>
      </w:r>
      <w:r w:rsidRPr="00764753">
        <w:t xml:space="preserve">của </w:t>
      </w:r>
      <w:r w:rsidR="006C4792" w:rsidRPr="000875EF">
        <w:t>Học viện</w:t>
      </w:r>
    </w:p>
    <w:p w:rsidR="00764753" w:rsidRPr="006C4792" w:rsidRDefault="006C4792" w:rsidP="004114B2">
      <w:pPr>
        <w:spacing w:line="240" w:lineRule="auto"/>
      </w:pPr>
      <w:r w:rsidRPr="006C4792">
        <w:t>Trung tâm công nghệ thông tin – Thư viện xin thông báo</w:t>
      </w:r>
    </w:p>
    <w:p w:rsidR="00764753" w:rsidRPr="00617092" w:rsidRDefault="00764753" w:rsidP="004114B2">
      <w:pPr>
        <w:spacing w:line="240" w:lineRule="auto"/>
        <w:rPr>
          <w:b/>
        </w:rPr>
      </w:pPr>
      <w:r w:rsidRPr="006D12EF">
        <w:rPr>
          <w:b/>
        </w:rPr>
        <w:t>THỜI GIAN, ĐỊA ĐIỂM THI</w:t>
      </w:r>
    </w:p>
    <w:p w:rsidR="006C4792" w:rsidRPr="00617092" w:rsidRDefault="006C4792" w:rsidP="004114B2">
      <w:pPr>
        <w:spacing w:line="240" w:lineRule="auto"/>
        <w:ind w:left="360"/>
      </w:pPr>
      <w:r w:rsidRPr="00617092">
        <w:t>1. Đối với sinh viên đăng ký  thi và nhận chứng chỉ của Học viện phụ nữ Việt Nam</w:t>
      </w:r>
    </w:p>
    <w:p w:rsidR="00764753" w:rsidRPr="00617092" w:rsidRDefault="00764753" w:rsidP="004114B2">
      <w:pPr>
        <w:spacing w:line="240" w:lineRule="auto"/>
        <w:ind w:left="709"/>
      </w:pPr>
      <w:r w:rsidRPr="00764753">
        <w:t xml:space="preserve">- </w:t>
      </w:r>
      <w:r w:rsidRPr="006D12EF">
        <w:rPr>
          <w:b/>
        </w:rPr>
        <w:t>Ngày thi (dự kiế</w:t>
      </w:r>
      <w:r w:rsidR="006C4792" w:rsidRPr="006D12EF">
        <w:rPr>
          <w:b/>
        </w:rPr>
        <w:t>n):</w:t>
      </w:r>
      <w:r w:rsidR="003F70D7" w:rsidRPr="003F70D7">
        <w:rPr>
          <w:color w:val="FF0000"/>
        </w:rPr>
        <w:t xml:space="preserve"> </w:t>
      </w:r>
      <w:r w:rsidR="003F70D7" w:rsidRPr="004114B2">
        <w:t>05</w:t>
      </w:r>
      <w:r w:rsidR="006C4792" w:rsidRPr="00617092">
        <w:t xml:space="preserve"> tháng </w:t>
      </w:r>
      <w:r w:rsidRPr="00764753">
        <w:t>1</w:t>
      </w:r>
      <w:r w:rsidR="006C4792" w:rsidRPr="00617092">
        <w:t xml:space="preserve"> năm </w:t>
      </w:r>
      <w:r w:rsidR="006C4792">
        <w:t>201</w:t>
      </w:r>
      <w:r w:rsidR="006C4792" w:rsidRPr="006C4792">
        <w:t>7</w:t>
      </w:r>
    </w:p>
    <w:p w:rsidR="000875EF" w:rsidRDefault="000875EF" w:rsidP="004114B2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+ </w:t>
      </w:r>
      <w:r w:rsidRPr="009C5A83">
        <w:rPr>
          <w:b/>
          <w:i/>
          <w:lang w:val="en-US"/>
        </w:rPr>
        <w:t>Ca thi 1</w:t>
      </w:r>
      <w:r>
        <w:rPr>
          <w:lang w:val="en-US"/>
        </w:rPr>
        <w:t>: 8h30 -10h (có danh sách kèm theo)</w:t>
      </w:r>
    </w:p>
    <w:p w:rsidR="000875EF" w:rsidRPr="000875EF" w:rsidRDefault="000875EF" w:rsidP="004114B2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+ </w:t>
      </w:r>
      <w:r w:rsidRPr="009C5A83">
        <w:rPr>
          <w:b/>
          <w:i/>
          <w:lang w:val="en-US"/>
        </w:rPr>
        <w:t>Ca thi 2</w:t>
      </w:r>
      <w:r>
        <w:rPr>
          <w:lang w:val="en-US"/>
        </w:rPr>
        <w:t>: 13h30-15h (có danh sách kèm theo)</w:t>
      </w:r>
    </w:p>
    <w:p w:rsidR="00764753" w:rsidRDefault="00764753" w:rsidP="004114B2">
      <w:pPr>
        <w:spacing w:line="240" w:lineRule="auto"/>
        <w:ind w:left="709"/>
        <w:rPr>
          <w:lang w:val="en-US"/>
        </w:rPr>
      </w:pPr>
      <w:r w:rsidRPr="00764753">
        <w:t xml:space="preserve">- </w:t>
      </w:r>
      <w:r w:rsidRPr="006D12EF">
        <w:rPr>
          <w:b/>
        </w:rPr>
        <w:t>Địa điểm</w:t>
      </w:r>
      <w:r w:rsidRPr="00764753">
        <w:t xml:space="preserve">: </w:t>
      </w:r>
      <w:r w:rsidR="006C4792" w:rsidRPr="006C4792">
        <w:t>Phòng lab 1 và lab 3 tầng 7 (</w:t>
      </w:r>
      <w:r w:rsidR="000A74BD">
        <w:rPr>
          <w:lang w:val="en-US"/>
        </w:rPr>
        <w:t>T</w:t>
      </w:r>
      <w:r w:rsidR="006C4792" w:rsidRPr="006C4792">
        <w:t xml:space="preserve">rung tâm </w:t>
      </w:r>
      <w:r w:rsidR="000A74BD">
        <w:rPr>
          <w:lang w:val="en-US"/>
        </w:rPr>
        <w:t>C</w:t>
      </w:r>
      <w:r w:rsidR="006C4792" w:rsidRPr="006C4792">
        <w:t>ông nghệ thông tin – Thư viện, Học viện Phụ nữ Việt Nam)</w:t>
      </w:r>
    </w:p>
    <w:p w:rsidR="006C4792" w:rsidRPr="00484005" w:rsidRDefault="006C4792" w:rsidP="004114B2">
      <w:pPr>
        <w:spacing w:line="240" w:lineRule="auto"/>
      </w:pPr>
      <w:r w:rsidRPr="000875EF">
        <w:t xml:space="preserve">    </w:t>
      </w:r>
      <w:r w:rsidR="006D12EF" w:rsidRPr="000875EF">
        <w:t xml:space="preserve"> </w:t>
      </w:r>
      <w:r w:rsidRPr="000875EF">
        <w:t xml:space="preserve">2. Đối với sinh viên đăng ký thi và nhận chứng chỉ </w:t>
      </w:r>
      <w:r w:rsidR="003F70D7" w:rsidRPr="003F70D7">
        <w:t>đạt chuẩn thông tư 03</w:t>
      </w:r>
      <w:r w:rsidR="00484005" w:rsidRPr="00484005">
        <w:t>/2014/TT-BTTT</w:t>
      </w:r>
      <w:r w:rsidR="003F70D7" w:rsidRPr="003F70D7">
        <w:t xml:space="preserve"> do Học viện liên kết với </w:t>
      </w:r>
      <w:r w:rsidRPr="000875EF">
        <w:t>Đại học Hòa Bình</w:t>
      </w:r>
      <w:r w:rsidR="00484005" w:rsidRPr="00484005">
        <w:t xml:space="preserve"> tổ chức</w:t>
      </w:r>
    </w:p>
    <w:p w:rsidR="004114B2" w:rsidRPr="004114B2" w:rsidRDefault="004114B2" w:rsidP="004114B2">
      <w:pPr>
        <w:spacing w:line="240" w:lineRule="auto"/>
      </w:pPr>
      <w:r w:rsidRPr="004114B2">
        <w:t>- Các sinh viên chuẩn bị các giấy tờ sau: 02 ảnh 4x6 (hoặc 3x4); 01 Chứng minh thư photo; 01 thẻ sinh viên photo. Nộp cho cán bộ quản lý lớp ôn thi.</w:t>
      </w:r>
    </w:p>
    <w:p w:rsidR="006C4792" w:rsidRPr="004114B2" w:rsidRDefault="006C4792" w:rsidP="004114B2">
      <w:pPr>
        <w:spacing w:line="240" w:lineRule="auto"/>
        <w:ind w:firstLine="709"/>
      </w:pPr>
      <w:r w:rsidRPr="004114B2">
        <w:t xml:space="preserve">- </w:t>
      </w:r>
      <w:r w:rsidRPr="004114B2">
        <w:rPr>
          <w:b/>
        </w:rPr>
        <w:t>Thời gian ôn thi</w:t>
      </w:r>
      <w:r w:rsidRPr="004114B2">
        <w:t>:</w:t>
      </w:r>
      <w:r w:rsidR="003F70D7" w:rsidRPr="004114B2">
        <w:t xml:space="preserve"> </w:t>
      </w:r>
      <w:r w:rsidR="004114B2" w:rsidRPr="004114B2">
        <w:t xml:space="preserve">14 giờ ngày </w:t>
      </w:r>
      <w:r w:rsidR="003F70D7" w:rsidRPr="004114B2">
        <w:t>06/01/2018</w:t>
      </w:r>
      <w:r w:rsidR="004114B2" w:rsidRPr="004114B2">
        <w:t xml:space="preserve"> tại phòng LAB tầng 7 tòa 15 tầng HVPN</w:t>
      </w:r>
    </w:p>
    <w:p w:rsidR="006C4792" w:rsidRPr="004114B2" w:rsidRDefault="006C4792" w:rsidP="004114B2">
      <w:pPr>
        <w:spacing w:line="240" w:lineRule="auto"/>
        <w:ind w:left="709"/>
      </w:pPr>
      <w:r w:rsidRPr="00764753">
        <w:t xml:space="preserve">- </w:t>
      </w:r>
      <w:r w:rsidRPr="006D12EF">
        <w:rPr>
          <w:b/>
        </w:rPr>
        <w:t>Ngày thi (dự kiến):</w:t>
      </w:r>
      <w:r>
        <w:t xml:space="preserve"> </w:t>
      </w:r>
      <w:r w:rsidR="004114B2" w:rsidRPr="004114B2">
        <w:t>Chiều 0</w:t>
      </w:r>
      <w:r w:rsidR="003F70D7" w:rsidRPr="004114B2">
        <w:t>7/</w:t>
      </w:r>
      <w:r w:rsidR="002D09D5" w:rsidRPr="004114B2">
        <w:t>0</w:t>
      </w:r>
      <w:r w:rsidR="003F70D7" w:rsidRPr="004114B2">
        <w:t>1/2018</w:t>
      </w:r>
      <w:r w:rsidR="004114B2" w:rsidRPr="004114B2">
        <w:t xml:space="preserve"> (13h30)</w:t>
      </w:r>
    </w:p>
    <w:p w:rsidR="006C4792" w:rsidRPr="00484005" w:rsidRDefault="006C4792" w:rsidP="004114B2">
      <w:pPr>
        <w:spacing w:line="240" w:lineRule="auto"/>
        <w:ind w:left="709"/>
      </w:pPr>
      <w:r w:rsidRPr="006D12EF">
        <w:rPr>
          <w:b/>
        </w:rPr>
        <w:t>- Địa điểm</w:t>
      </w:r>
      <w:r w:rsidRPr="00764753">
        <w:t xml:space="preserve">: </w:t>
      </w:r>
      <w:r w:rsidR="003F70D7" w:rsidRPr="004114B2">
        <w:t xml:space="preserve">Tại </w:t>
      </w:r>
      <w:r w:rsidR="00484005" w:rsidRPr="00484005">
        <w:t xml:space="preserve">phòng máy 3,4,5 - </w:t>
      </w:r>
      <w:r w:rsidR="00484005" w:rsidRPr="004114B2">
        <w:t>Đại Học Hòa Bình</w:t>
      </w:r>
      <w:r w:rsidR="00484005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>Số 8, phố Bùi Xuân Phái, Mỹ Đình 2, Nam Từ Liêm, Hà Nội</w:t>
      </w:r>
    </w:p>
    <w:p w:rsidR="00B95399" w:rsidRPr="006D12EF" w:rsidRDefault="006D12EF" w:rsidP="004114B2">
      <w:pPr>
        <w:tabs>
          <w:tab w:val="center" w:pos="7938"/>
        </w:tabs>
        <w:spacing w:line="240" w:lineRule="auto"/>
        <w:rPr>
          <w:b/>
          <w:lang w:val="en-US"/>
        </w:rPr>
      </w:pPr>
      <w:r w:rsidRPr="004114B2">
        <w:tab/>
      </w:r>
      <w:r w:rsidRPr="004114B2">
        <w:tab/>
      </w:r>
      <w:r w:rsidRPr="004114B2">
        <w:tab/>
      </w:r>
      <w:r w:rsidRPr="004114B2">
        <w:tab/>
      </w:r>
      <w:r w:rsidRPr="006D12EF">
        <w:rPr>
          <w:b/>
          <w:lang w:val="en-US"/>
        </w:rPr>
        <w:t>Phó Giám đốc TTCNTT</w:t>
      </w:r>
    </w:p>
    <w:p w:rsidR="006D12EF" w:rsidRDefault="006D12EF" w:rsidP="004114B2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95399" w:rsidRDefault="006D12EF" w:rsidP="004114B2">
      <w:pPr>
        <w:tabs>
          <w:tab w:val="center" w:pos="7938"/>
        </w:tabs>
        <w:spacing w:line="240" w:lineRule="auto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D12EF">
        <w:rPr>
          <w:b/>
          <w:lang w:val="en-US"/>
        </w:rPr>
        <w:t>Phan Cao Quang Anh</w:t>
      </w:r>
    </w:p>
    <w:p w:rsidR="002B516E" w:rsidRPr="00B95399" w:rsidRDefault="00B95399" w:rsidP="002B516E">
      <w:pPr>
        <w:spacing w:after="0"/>
        <w:jc w:val="center"/>
        <w:rPr>
          <w:b/>
        </w:rPr>
      </w:pPr>
      <w:r>
        <w:rPr>
          <w:b/>
          <w:lang w:val="en-US"/>
        </w:rPr>
        <w:br w:type="page"/>
      </w:r>
      <w:r w:rsidR="002B516E" w:rsidRPr="00B95399">
        <w:rPr>
          <w:b/>
        </w:rPr>
        <w:lastRenderedPageBreak/>
        <w:t>HỌC VIỆN PHỤ NỮ VIỆT NAM</w:t>
      </w:r>
    </w:p>
    <w:p w:rsidR="002B516E" w:rsidRPr="00B95399" w:rsidRDefault="002B516E" w:rsidP="002B516E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FFDE5" wp14:editId="189C1754">
                <wp:simplePos x="0" y="0"/>
                <wp:positionH relativeFrom="column">
                  <wp:posOffset>2247900</wp:posOffset>
                </wp:positionH>
                <wp:positionV relativeFrom="paragraph">
                  <wp:posOffset>220345</wp:posOffset>
                </wp:positionV>
                <wp:extent cx="1638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A381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7.35pt" to="3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" strokecolor="black [3213]" strokeweight="1pt"/>
            </w:pict>
          </mc:Fallback>
        </mc:AlternateContent>
      </w:r>
      <w:r w:rsidRPr="00B95399">
        <w:rPr>
          <w:b/>
        </w:rPr>
        <w:t>TRUNG TÂM CNTT-TV</w:t>
      </w:r>
    </w:p>
    <w:p w:rsidR="002B516E" w:rsidRPr="00B95399" w:rsidRDefault="002B516E" w:rsidP="002B516E">
      <w:pPr>
        <w:spacing w:after="0"/>
        <w:rPr>
          <w:b/>
        </w:rPr>
      </w:pPr>
    </w:p>
    <w:p w:rsidR="002B516E" w:rsidRPr="002B516E" w:rsidRDefault="002B516E" w:rsidP="002B516E">
      <w:pPr>
        <w:spacing w:after="0"/>
        <w:rPr>
          <w:b/>
        </w:rPr>
      </w:pPr>
      <w:r w:rsidRPr="00B95399">
        <w:rPr>
          <w:b/>
        </w:rPr>
        <w:t>Danh sách sinh viên thi chứng chỉ tin học chuẩn đầu ra Học viện Phụ nữ Việt Nam</w:t>
      </w:r>
    </w:p>
    <w:p w:rsidR="002B516E" w:rsidRPr="00B95399" w:rsidRDefault="002B516E" w:rsidP="002B516E">
      <w:pPr>
        <w:spacing w:after="0"/>
        <w:jc w:val="center"/>
        <w:rPr>
          <w:lang w:val="en-US"/>
        </w:rPr>
      </w:pPr>
      <w:r w:rsidRPr="00B95399">
        <w:rPr>
          <w:b/>
          <w:lang w:val="en-US"/>
        </w:rPr>
        <w:t>Ca thi</w:t>
      </w:r>
      <w:r w:rsidRPr="00B95399">
        <w:rPr>
          <w:lang w:val="en-US"/>
        </w:rPr>
        <w:t xml:space="preserve">: 8h30 ngày </w:t>
      </w:r>
      <w:r w:rsidR="003F70D7">
        <w:rPr>
          <w:lang w:val="en-US"/>
        </w:rPr>
        <w:t>05/01</w:t>
      </w:r>
      <w:r>
        <w:rPr>
          <w:lang w:val="en-US"/>
        </w:rPr>
        <w:t>/201</w:t>
      </w:r>
      <w:r w:rsidR="003F70D7">
        <w:rPr>
          <w:lang w:val="en-US"/>
        </w:rPr>
        <w:t>8</w:t>
      </w:r>
      <w:r w:rsidRPr="00B95399">
        <w:rPr>
          <w:lang w:val="en-US"/>
        </w:rPr>
        <w:t xml:space="preserve">, </w:t>
      </w:r>
      <w:r w:rsidRPr="00B95399">
        <w:rPr>
          <w:b/>
          <w:lang w:val="en-US"/>
        </w:rPr>
        <w:t>Phòng thi</w:t>
      </w:r>
      <w:r w:rsidRPr="00B95399">
        <w:rPr>
          <w:lang w:val="en-US"/>
        </w:rPr>
        <w:t>: Lab</w:t>
      </w:r>
      <w:r w:rsidR="00F54BE0">
        <w:rPr>
          <w:lang w:val="en-US"/>
        </w:rPr>
        <w:t>1</w:t>
      </w:r>
    </w:p>
    <w:p w:rsidR="00B95399" w:rsidRDefault="00B95399" w:rsidP="002B516E">
      <w:pPr>
        <w:spacing w:after="0"/>
        <w:jc w:val="center"/>
        <w:rPr>
          <w:b/>
          <w:lang w:val="en-US"/>
        </w:rPr>
      </w:pPr>
    </w:p>
    <w:tbl>
      <w:tblPr>
        <w:tblW w:w="8457" w:type="dxa"/>
        <w:jc w:val="center"/>
        <w:tblLook w:val="04A0" w:firstRow="1" w:lastRow="0" w:firstColumn="1" w:lastColumn="0" w:noHBand="0" w:noVBand="1"/>
      </w:tblPr>
      <w:tblGrid>
        <w:gridCol w:w="644"/>
        <w:gridCol w:w="1840"/>
        <w:gridCol w:w="1973"/>
        <w:gridCol w:w="1040"/>
        <w:gridCol w:w="1480"/>
        <w:gridCol w:w="1480"/>
      </w:tblGrid>
      <w:tr w:rsidR="00F54BE0" w:rsidRPr="00B95399" w:rsidTr="00F54BE0">
        <w:trPr>
          <w:trHeight w:val="5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E0" w:rsidRPr="002B516E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  <w:t>SBD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b/>
                <w:bCs/>
                <w:sz w:val="22"/>
                <w:lang w:eastAsia="vi-VN"/>
              </w:rPr>
              <w:t>Mã sinh viên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4BE0" w:rsidRPr="00F54BE0" w:rsidRDefault="00F54BE0" w:rsidP="002B516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</w:pPr>
            <w:r w:rsidRPr="00B95399">
              <w:rPr>
                <w:rFonts w:eastAsia="Times New Roman" w:cs="Times New Roman"/>
                <w:b/>
                <w:bCs/>
                <w:sz w:val="22"/>
                <w:lang w:eastAsia="vi-VN"/>
              </w:rPr>
              <w:t>Họ</w:t>
            </w:r>
            <w:r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  <w:t xml:space="preserve"> t</w:t>
            </w:r>
            <w:r w:rsidRPr="00B95399">
              <w:rPr>
                <w:rFonts w:eastAsia="Times New Roman" w:cs="Times New Roman"/>
                <w:b/>
                <w:bCs/>
                <w:sz w:val="22"/>
                <w:lang w:eastAsia="vi-VN"/>
              </w:rPr>
              <w:t>ên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E0" w:rsidRPr="00B95399" w:rsidRDefault="00F54BE0" w:rsidP="002B516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  <w:t>Ngày tháng năm sinh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en-US" w:eastAsia="vi-VN"/>
              </w:rPr>
              <w:t>Khóa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1457610031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Thị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1457610079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Hàn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6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1457610097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Thị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Hiền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Huê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1457610135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Đỗ Mai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Lam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Lan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1457610152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Lèo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1457610167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Giàng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Mái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1457610173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Tín Hồng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Mẩy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1457610175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Hà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My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Ma Thị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Nhài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Đinh Phương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Nhung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Mai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Phượng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Trần Thị Như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Quỳnh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1457610268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Đỗ Ngọc Xuân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Thu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Hồ Thị Hoài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Thu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1457610241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Bùi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1457610272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Chu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Thuyến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1457610289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Bùi Thị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Đặng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1457610298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Uyên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1457610311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Lương Thị Thanh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Xuân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1457610316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Lại Thị Hải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Yến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1457610004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Đào Thị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Ánh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1457610066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Gia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Hân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Đặng Thị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1457610163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Lưu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Ly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1457610189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Tố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Như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Duy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Quang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Quỳnh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1457610229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Thị 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Quỳnh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1457610242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Thơm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1457610279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Trâm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1457610283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</w:tbl>
    <w:p w:rsidR="00B95399" w:rsidRDefault="00B95399"/>
    <w:p w:rsidR="00B95399" w:rsidRDefault="00B95399">
      <w:r>
        <w:br w:type="page"/>
      </w:r>
    </w:p>
    <w:p w:rsidR="00B95399" w:rsidRPr="00B95399" w:rsidRDefault="00B95399" w:rsidP="00B95399">
      <w:pPr>
        <w:spacing w:after="0"/>
        <w:jc w:val="center"/>
        <w:rPr>
          <w:b/>
        </w:rPr>
      </w:pPr>
      <w:r w:rsidRPr="00B95399">
        <w:rPr>
          <w:b/>
        </w:rPr>
        <w:lastRenderedPageBreak/>
        <w:t>HỌC VIỆN PHỤ NỮ VIỆT NAM</w:t>
      </w:r>
    </w:p>
    <w:p w:rsidR="00B95399" w:rsidRPr="00B95399" w:rsidRDefault="00B95399" w:rsidP="00B95399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F189A" wp14:editId="75DF960C">
                <wp:simplePos x="0" y="0"/>
                <wp:positionH relativeFrom="column">
                  <wp:posOffset>2247900</wp:posOffset>
                </wp:positionH>
                <wp:positionV relativeFrom="paragraph">
                  <wp:posOffset>220345</wp:posOffset>
                </wp:positionV>
                <wp:extent cx="1638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38B5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7.35pt" to="3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" strokecolor="black [3213]" strokeweight="1pt"/>
            </w:pict>
          </mc:Fallback>
        </mc:AlternateContent>
      </w:r>
      <w:r w:rsidRPr="00B95399">
        <w:rPr>
          <w:b/>
        </w:rPr>
        <w:t>TRUNG TÂM CNTT-TV</w:t>
      </w:r>
    </w:p>
    <w:p w:rsidR="00B95399" w:rsidRPr="00B95399" w:rsidRDefault="00B95399" w:rsidP="00B95399">
      <w:pPr>
        <w:spacing w:after="0"/>
        <w:rPr>
          <w:b/>
        </w:rPr>
      </w:pPr>
    </w:p>
    <w:p w:rsidR="00B95399" w:rsidRPr="00617092" w:rsidRDefault="00B95399" w:rsidP="00B95399">
      <w:pPr>
        <w:spacing w:after="0"/>
        <w:rPr>
          <w:b/>
        </w:rPr>
      </w:pPr>
      <w:r w:rsidRPr="00B95399">
        <w:rPr>
          <w:b/>
        </w:rPr>
        <w:t>Danh sách sinh viên thi chứng chỉ tin học chuẩn đầu ra Học viện Phụ nữ Việt Nam</w:t>
      </w:r>
    </w:p>
    <w:p w:rsidR="00B95399" w:rsidRPr="00B95399" w:rsidRDefault="00B95399" w:rsidP="00B95399">
      <w:pPr>
        <w:spacing w:after="0"/>
        <w:jc w:val="center"/>
        <w:rPr>
          <w:lang w:val="en-US"/>
        </w:rPr>
      </w:pPr>
      <w:r w:rsidRPr="00B95399">
        <w:rPr>
          <w:b/>
          <w:lang w:val="en-US"/>
        </w:rPr>
        <w:t>Ca thi</w:t>
      </w:r>
      <w:r w:rsidRPr="00B95399">
        <w:rPr>
          <w:lang w:val="en-US"/>
        </w:rPr>
        <w:t xml:space="preserve">: 8h30 ngày </w:t>
      </w:r>
      <w:r w:rsidR="003F70D7">
        <w:rPr>
          <w:lang w:val="en-US"/>
        </w:rPr>
        <w:t>05/01/2018</w:t>
      </w:r>
      <w:r w:rsidRPr="00B95399">
        <w:rPr>
          <w:lang w:val="en-US"/>
        </w:rPr>
        <w:t xml:space="preserve">, </w:t>
      </w:r>
      <w:r w:rsidRPr="00B95399">
        <w:rPr>
          <w:b/>
          <w:lang w:val="en-US"/>
        </w:rPr>
        <w:t>Phòng thi</w:t>
      </w:r>
      <w:r w:rsidRPr="00B95399">
        <w:rPr>
          <w:lang w:val="en-US"/>
        </w:rPr>
        <w:t>: Lab 3</w:t>
      </w:r>
    </w:p>
    <w:p w:rsidR="00B95399" w:rsidRPr="00B95399" w:rsidRDefault="00B95399" w:rsidP="00B95399">
      <w:pPr>
        <w:jc w:val="center"/>
      </w:pP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644"/>
        <w:gridCol w:w="1840"/>
        <w:gridCol w:w="2067"/>
        <w:gridCol w:w="1040"/>
        <w:gridCol w:w="1937"/>
        <w:gridCol w:w="1937"/>
      </w:tblGrid>
      <w:tr w:rsidR="00F54BE0" w:rsidRPr="002B516E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2B516E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SBD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2B516E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Mã SV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2B516E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 xml:space="preserve">Họ </w:t>
            </w:r>
            <w:r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t</w:t>
            </w:r>
            <w:r w:rsidRPr="002B516E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ên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Ngày tháng năm sinh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2B516E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2B516E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Khóa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 Thúy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1457610013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Phạm Lan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Thị Vân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Đặng Linh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Chi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Lục Thị Hạnh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Dung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1457610046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Lò Thị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Dương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Đặng Thị Khánh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Hòa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Thanh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Huyền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Dương Khánh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Huyền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Hà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Dương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1457610318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Quỳnh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Mai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1457610170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Mai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Chu Thị Bích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Ngọc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1457610184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Bùi Thị Ánh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Ngọc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Đào Tú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Oanh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Hoa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Phượng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1457610233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Trần Thị Lệ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Quyên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Thị Phương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Thảo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Anh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Thư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Thương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1457610287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Huyền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1457610313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Hải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Yến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1453410027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Trần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Bích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1453410063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Ngân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1453410065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Bích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1453410066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Bùi Thanh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Hải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1453410067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 Minh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Hảo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1453410074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Thái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Hậu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1453410081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Huyền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Ngọc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Lan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1453410091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Bùi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Lan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Khổng Thị Hải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1453410125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Thanh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Nga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Kiều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Oanh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1453410189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 Thu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lastRenderedPageBreak/>
              <w:t>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 Cẩm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1453410155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Tạ Thị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Tươi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 Hải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Yến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Trần Trang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Chuyên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1453410068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Nhật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Hạ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1453410088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Phạm Trung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Kiên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1453410093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Đặng Ánh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Thùy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Lương 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Ly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Phương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Ngân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Vũ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Oanh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1353410039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Thị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Quý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K1QTKDA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1453410171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Hoàng Thị Kim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Thoa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1453410186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Thu</w:t>
            </w:r>
          </w:p>
        </w:tc>
        <w:tc>
          <w:tcPr>
            <w:tcW w:w="104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1453410191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Nguyễn Việt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Trinh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54BE0" w:rsidRPr="00B95399" w:rsidTr="00F54BE0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1453410196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Lê Ánh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Tuyết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B95399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B95399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</w:tbl>
    <w:p w:rsidR="002B516E" w:rsidRDefault="002B516E" w:rsidP="002B516E">
      <w:pPr>
        <w:spacing w:after="0"/>
        <w:jc w:val="center"/>
        <w:rPr>
          <w:b/>
        </w:rPr>
      </w:pPr>
    </w:p>
    <w:p w:rsidR="002B516E" w:rsidRDefault="002B516E">
      <w:pPr>
        <w:rPr>
          <w:b/>
        </w:rPr>
      </w:pPr>
      <w:r>
        <w:rPr>
          <w:b/>
        </w:rPr>
        <w:br w:type="page"/>
      </w:r>
    </w:p>
    <w:p w:rsidR="002B516E" w:rsidRPr="00B95399" w:rsidRDefault="002B516E" w:rsidP="002B516E">
      <w:pPr>
        <w:spacing w:after="0"/>
        <w:jc w:val="center"/>
        <w:rPr>
          <w:b/>
        </w:rPr>
      </w:pPr>
      <w:r w:rsidRPr="00B95399">
        <w:rPr>
          <w:b/>
        </w:rPr>
        <w:lastRenderedPageBreak/>
        <w:t>HỌC VIỆN PHỤ NỮ VIỆT NAM</w:t>
      </w:r>
    </w:p>
    <w:p w:rsidR="002B516E" w:rsidRPr="00B95399" w:rsidRDefault="002B516E" w:rsidP="002B516E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FFDE5" wp14:editId="189C1754">
                <wp:simplePos x="0" y="0"/>
                <wp:positionH relativeFrom="column">
                  <wp:posOffset>2247900</wp:posOffset>
                </wp:positionH>
                <wp:positionV relativeFrom="paragraph">
                  <wp:posOffset>220345</wp:posOffset>
                </wp:positionV>
                <wp:extent cx="1638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3B71D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7.35pt" to="3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" strokecolor="black [3213]" strokeweight="1pt"/>
            </w:pict>
          </mc:Fallback>
        </mc:AlternateContent>
      </w:r>
      <w:r w:rsidRPr="00B95399">
        <w:rPr>
          <w:b/>
        </w:rPr>
        <w:t>TRUNG TÂM CNTT-TV</w:t>
      </w:r>
    </w:p>
    <w:p w:rsidR="002B516E" w:rsidRPr="00B95399" w:rsidRDefault="002B516E" w:rsidP="002B516E">
      <w:pPr>
        <w:spacing w:after="0"/>
        <w:rPr>
          <w:b/>
        </w:rPr>
      </w:pPr>
    </w:p>
    <w:p w:rsidR="002B516E" w:rsidRPr="002B516E" w:rsidRDefault="002B516E" w:rsidP="002B516E">
      <w:pPr>
        <w:spacing w:after="0"/>
        <w:rPr>
          <w:b/>
        </w:rPr>
      </w:pPr>
      <w:r w:rsidRPr="00B95399">
        <w:rPr>
          <w:b/>
        </w:rPr>
        <w:t>Danh sách sinh viên thi chứng chỉ tin học chuẩn đầu ra Học viện Phụ nữ Việt Nam</w:t>
      </w:r>
    </w:p>
    <w:p w:rsidR="002B516E" w:rsidRPr="00B95399" w:rsidRDefault="002B516E" w:rsidP="002B516E">
      <w:pPr>
        <w:spacing w:after="0"/>
        <w:jc w:val="center"/>
        <w:rPr>
          <w:lang w:val="en-US"/>
        </w:rPr>
      </w:pPr>
      <w:r w:rsidRPr="00B95399">
        <w:rPr>
          <w:b/>
          <w:lang w:val="en-US"/>
        </w:rPr>
        <w:t>Ca thi</w:t>
      </w:r>
      <w:r w:rsidRPr="00B95399">
        <w:rPr>
          <w:lang w:val="en-US"/>
        </w:rPr>
        <w:t xml:space="preserve">: </w:t>
      </w:r>
      <w:r w:rsidR="00F54BE0">
        <w:rPr>
          <w:lang w:val="en-US"/>
        </w:rPr>
        <w:t>13</w:t>
      </w:r>
      <w:r w:rsidRPr="00B95399">
        <w:rPr>
          <w:lang w:val="en-US"/>
        </w:rPr>
        <w:t xml:space="preserve">h30 ngày </w:t>
      </w:r>
      <w:r w:rsidR="003F70D7">
        <w:rPr>
          <w:lang w:val="en-US"/>
        </w:rPr>
        <w:t>05/01/2018</w:t>
      </w:r>
      <w:r w:rsidRPr="00B95399">
        <w:rPr>
          <w:lang w:val="en-US"/>
        </w:rPr>
        <w:t xml:space="preserve">, </w:t>
      </w:r>
      <w:r w:rsidRPr="00B95399">
        <w:rPr>
          <w:b/>
          <w:lang w:val="en-US"/>
        </w:rPr>
        <w:t>Phòng thi</w:t>
      </w:r>
      <w:r w:rsidRPr="00B95399">
        <w:rPr>
          <w:lang w:val="en-US"/>
        </w:rPr>
        <w:t>: Lab 3</w:t>
      </w:r>
    </w:p>
    <w:p w:rsidR="002B516E" w:rsidRPr="002B516E" w:rsidRDefault="002B516E" w:rsidP="00F54BE0">
      <w:pPr>
        <w:jc w:val="center"/>
        <w:rPr>
          <w:lang w:val="en-US"/>
        </w:rPr>
      </w:pPr>
    </w:p>
    <w:tbl>
      <w:tblPr>
        <w:tblW w:w="8414" w:type="dxa"/>
        <w:jc w:val="center"/>
        <w:tblLook w:val="04A0" w:firstRow="1" w:lastRow="0" w:firstColumn="1" w:lastColumn="0" w:noHBand="0" w:noVBand="1"/>
      </w:tblPr>
      <w:tblGrid>
        <w:gridCol w:w="650"/>
        <w:gridCol w:w="1860"/>
        <w:gridCol w:w="1860"/>
        <w:gridCol w:w="1052"/>
        <w:gridCol w:w="1496"/>
        <w:gridCol w:w="1496"/>
      </w:tblGrid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SBD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Mã SV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Họ tên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Ngày tháng năm sinh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BE0" w:rsidRPr="00F54BE0" w:rsidRDefault="00F54BE0" w:rsidP="00F54B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b/>
                <w:color w:val="000000"/>
                <w:sz w:val="22"/>
                <w:lang w:val="en-US" w:eastAsia="vi-VN"/>
              </w:rPr>
              <w:t>Khóa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1453410052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Phạm Hương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Giang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1353410072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Trung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Kiên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K1QTKDB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Quang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Minh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1457610285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Nguyễn Thùy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1457610058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Ngô Thị Bích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Duyên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1453410054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Nguyễn Thị Minh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Hằng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1453410072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Trần Thị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Hường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Đinh Thị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Huế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1457610093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Vũ Thị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Hiền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1457610162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Sa Hương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Ly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1457610034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Lò Thị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Bun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Trần Thị Ngọc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1457610293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Vũ Hà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Anh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Thư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Lệ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Hằng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Lan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Bùi Thanh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Hương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1457610308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Đoàn Hữu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Vinh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1457610181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Ngô Thị Minh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Ngọc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Vũ Khắc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Quang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Nông Thị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Nhung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1457610292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Ngọc Thị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Trang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Triệu Thị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Thảo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1457610053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Bùi Tiến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Dũng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Mạnh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Phúc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Vương Kiều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Hà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Giang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1453410076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Hoài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1457610085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Hoàng Thị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Hạnh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C1DC1" w:rsidRPr="00F54BE0" w:rsidTr="00FC1DC1">
        <w:trPr>
          <w:trHeight w:val="3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1457610016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Thị Kiều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1457610179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Tô Minh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Ngọc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1457610205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Lê Thị Hoài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Niệm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1457610089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Bùi Thị Thúy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Hường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1457610075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Việt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K2CTXHC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1457610101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Đặng Việt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Hưng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K2CTXHB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1357610119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Trần Minh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Quyên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K2CTXHA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1453410092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Hồng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Liên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1453410096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Đỗ Ngọc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Triệu Thị Thu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Hà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Phương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Nhung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Trần Mỹ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Linh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lastRenderedPageBreak/>
              <w:t>132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1453410174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Lê Xuân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Thu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F54BE0" w:rsidTr="00FC1DC1">
        <w:trPr>
          <w:trHeight w:val="2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1453410025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Sùng Trung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Anh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B95399" w:rsidTr="00FC1DC1">
        <w:trPr>
          <w:trHeight w:val="27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1453410160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Nguyễn Thạch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Thảo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0" w:rsidRPr="00F54BE0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3C7" w:rsidRPr="00AB03C7" w:rsidRDefault="00F54BE0" w:rsidP="00B9539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 w:rsidRPr="00F54BE0">
              <w:rPr>
                <w:rFonts w:eastAsia="Times New Roman" w:cs="Times New Roman"/>
                <w:color w:val="000000"/>
                <w:sz w:val="22"/>
                <w:lang w:eastAsia="vi-VN"/>
              </w:rPr>
              <w:t>K2QTKD</w:t>
            </w:r>
          </w:p>
        </w:tc>
      </w:tr>
      <w:tr w:rsidR="00FC1DC1" w:rsidRPr="00B95399" w:rsidTr="00FC1DC1">
        <w:trPr>
          <w:trHeight w:val="371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C1" w:rsidRPr="00AB03C7" w:rsidRDefault="00FC1DC1" w:rsidP="00FC1DC1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DC1" w:rsidRDefault="00FC1DC1" w:rsidP="00FC1DC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1457610244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C1DC1" w:rsidRPr="00AB03C7" w:rsidRDefault="00FC1DC1" w:rsidP="00FC1D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Vũ Diệu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DC1" w:rsidRPr="00AB03C7" w:rsidRDefault="00FC1DC1" w:rsidP="00FC1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Phương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C1" w:rsidRPr="00F54BE0" w:rsidRDefault="00FC1DC1" w:rsidP="00FC1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DC1" w:rsidRPr="00F54BE0" w:rsidRDefault="00FC1DC1" w:rsidP="00FC1DC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>
              <w:rPr>
                <w:color w:val="000000"/>
                <w:sz w:val="22"/>
              </w:rPr>
              <w:t>K2CTXHC</w:t>
            </w:r>
          </w:p>
        </w:tc>
      </w:tr>
    </w:tbl>
    <w:p w:rsidR="00870ED9" w:rsidRDefault="00870ED9" w:rsidP="006D12EF">
      <w:pPr>
        <w:tabs>
          <w:tab w:val="center" w:pos="7938"/>
        </w:tabs>
        <w:rPr>
          <w:b/>
          <w:lang w:val="en-US"/>
        </w:rPr>
      </w:pPr>
    </w:p>
    <w:p w:rsidR="00870ED9" w:rsidRDefault="00870ED9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70ED9" w:rsidRPr="00B95399" w:rsidRDefault="00870ED9" w:rsidP="00870ED9">
      <w:pPr>
        <w:spacing w:after="0"/>
        <w:jc w:val="center"/>
        <w:rPr>
          <w:b/>
        </w:rPr>
      </w:pPr>
      <w:r w:rsidRPr="00B95399">
        <w:rPr>
          <w:b/>
        </w:rPr>
        <w:lastRenderedPageBreak/>
        <w:t>HỌC VIỆN PHỤ NỮ VIỆT NAM</w:t>
      </w:r>
    </w:p>
    <w:p w:rsidR="00870ED9" w:rsidRPr="00B95399" w:rsidRDefault="00870ED9" w:rsidP="00870ED9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42513" wp14:editId="21DF41A4">
                <wp:simplePos x="0" y="0"/>
                <wp:positionH relativeFrom="column">
                  <wp:posOffset>2247900</wp:posOffset>
                </wp:positionH>
                <wp:positionV relativeFrom="paragraph">
                  <wp:posOffset>220345</wp:posOffset>
                </wp:positionV>
                <wp:extent cx="1638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041F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7.35pt" to="3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" strokecolor="black [3213]" strokeweight="1pt"/>
            </w:pict>
          </mc:Fallback>
        </mc:AlternateContent>
      </w:r>
      <w:r w:rsidRPr="00B95399">
        <w:rPr>
          <w:b/>
        </w:rPr>
        <w:t>TRUNG TÂM CNTT-TV</w:t>
      </w:r>
    </w:p>
    <w:p w:rsidR="00870ED9" w:rsidRPr="00B95399" w:rsidRDefault="00870ED9" w:rsidP="00870ED9">
      <w:pPr>
        <w:spacing w:after="0"/>
        <w:rPr>
          <w:b/>
        </w:rPr>
      </w:pPr>
    </w:p>
    <w:p w:rsidR="006D12EF" w:rsidRPr="00E56BEB" w:rsidRDefault="00870ED9" w:rsidP="00870ED9">
      <w:pPr>
        <w:tabs>
          <w:tab w:val="center" w:pos="7938"/>
        </w:tabs>
        <w:rPr>
          <w:b/>
        </w:rPr>
      </w:pPr>
      <w:r w:rsidRPr="00B95399">
        <w:rPr>
          <w:b/>
        </w:rPr>
        <w:t xml:space="preserve">Danh sách sinh viên thi chứng chỉ tin học chuẩn đầu ra </w:t>
      </w:r>
      <w:r w:rsidRPr="00870ED9">
        <w:rPr>
          <w:b/>
        </w:rPr>
        <w:t>theo TT 03</w:t>
      </w:r>
      <w:r w:rsidR="00E56BEB" w:rsidRPr="00E56BEB">
        <w:rPr>
          <w:b/>
        </w:rPr>
        <w:t>/</w:t>
      </w:r>
      <w:r w:rsidRPr="00870ED9">
        <w:rPr>
          <w:b/>
        </w:rPr>
        <w:t>2014</w:t>
      </w:r>
      <w:r w:rsidR="00E56BEB" w:rsidRPr="00E56BEB">
        <w:rPr>
          <w:b/>
        </w:rPr>
        <w:t>/TT-BTTTT (Nhóm 2 và 3 theo đăng k</w:t>
      </w:r>
      <w:r w:rsidR="00E56BEB" w:rsidRPr="00484005">
        <w:rPr>
          <w:b/>
        </w:rPr>
        <w:t>ý</w:t>
      </w:r>
      <w:r w:rsidR="00E56BEB" w:rsidRPr="00E56BEB">
        <w:rPr>
          <w:b/>
        </w:rPr>
        <w:t>)</w:t>
      </w: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898"/>
        <w:gridCol w:w="1707"/>
        <w:gridCol w:w="1980"/>
        <w:gridCol w:w="1260"/>
        <w:gridCol w:w="1340"/>
        <w:gridCol w:w="1990"/>
      </w:tblGrid>
      <w:tr w:rsidR="00E56BEB" w:rsidRPr="00E56BEB" w:rsidTr="00E56BEB">
        <w:trPr>
          <w:trHeight w:val="525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b/>
                <w:bCs/>
                <w:sz w:val="22"/>
                <w:lang w:val="en-US"/>
              </w:rPr>
              <w:t>STT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b/>
                <w:bCs/>
                <w:sz w:val="22"/>
                <w:lang w:val="en-US"/>
              </w:rPr>
              <w:t>Mã sinh viên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b/>
                <w:bCs/>
                <w:sz w:val="22"/>
                <w:lang w:val="en-US"/>
              </w:rPr>
              <w:t>Họ lót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b/>
                <w:bCs/>
                <w:sz w:val="22"/>
                <w:lang w:val="en-US"/>
              </w:rPr>
              <w:t>Tên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b/>
                <w:bCs/>
                <w:sz w:val="22"/>
                <w:lang w:val="en-US"/>
              </w:rPr>
              <w:t>Mã lớp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en-US"/>
              </w:rPr>
              <w:t>Ghi chú</w:t>
            </w:r>
          </w:p>
        </w:tc>
      </w:tr>
      <w:tr w:rsidR="00E56BEB" w:rsidRPr="00E56BEB" w:rsidTr="00E56BEB">
        <w:trPr>
          <w:trHeight w:val="253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Bùi Thị Ngọc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Ngọc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Ánh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Dương Kỳ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Diệu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Hà Thu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Dịu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Mĩ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Hạnh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Thu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Hiền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Đỗ Thu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Hồng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Lương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Trương Thị Mỹ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Lưu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Đỗ Hà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Đỗ Ngọc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Tạ Thị Phương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Quỳnh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Lò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Thắm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Lý Thiên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Đỗ Hà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Hoàng Thị Diệu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Thúy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Ngô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Thùy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Tống Hoàng Tú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Uyên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Trịnh Thị Thanh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Vân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Hòa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Thảo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My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Lã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Ngọc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Lò Thị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Hậu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1453410056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Đoàn Bảo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Hân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K2QTKDA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1453410007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Lưu Thị Kim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K2QTKDA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1453410163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Phương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K2QTKDA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Tô Ngọc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Linh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1453410005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Quỳnh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K2QTKDA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1453410016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Mai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K2QTKDA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31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1457610076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Nguyễn Thị Thanh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Hà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K2CTXHB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  <w:tr w:rsidR="00E56BEB" w:rsidRPr="00E56BEB" w:rsidTr="00E56BEB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1457610252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Lê Thanh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Thảo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E56BEB">
              <w:rPr>
                <w:rFonts w:eastAsia="Times New Roman" w:cs="Times New Roman"/>
                <w:color w:val="000000"/>
                <w:sz w:val="22"/>
                <w:lang w:val="en-US"/>
              </w:rPr>
              <w:t>K2CTXHA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B" w:rsidRPr="00E56BEB" w:rsidRDefault="00E56BEB" w:rsidP="00E56BE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</w:p>
        </w:tc>
      </w:tr>
    </w:tbl>
    <w:p w:rsidR="00E56BEB" w:rsidRPr="00E56BEB" w:rsidRDefault="00E56BEB" w:rsidP="00870ED9">
      <w:pPr>
        <w:tabs>
          <w:tab w:val="center" w:pos="7938"/>
        </w:tabs>
        <w:rPr>
          <w:b/>
        </w:rPr>
      </w:pPr>
    </w:p>
    <w:sectPr w:rsidR="00E56BEB" w:rsidRPr="00E56BEB" w:rsidSect="00B95399"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2585B"/>
    <w:multiLevelType w:val="hybridMultilevel"/>
    <w:tmpl w:val="EF1831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4AF"/>
    <w:rsid w:val="000875EF"/>
    <w:rsid w:val="000A74BD"/>
    <w:rsid w:val="002B516E"/>
    <w:rsid w:val="002D09D5"/>
    <w:rsid w:val="003A54AF"/>
    <w:rsid w:val="003F70D7"/>
    <w:rsid w:val="004114B2"/>
    <w:rsid w:val="004775B1"/>
    <w:rsid w:val="00484005"/>
    <w:rsid w:val="00617092"/>
    <w:rsid w:val="006C4792"/>
    <w:rsid w:val="006D12EF"/>
    <w:rsid w:val="00764753"/>
    <w:rsid w:val="00870ED9"/>
    <w:rsid w:val="009C5A83"/>
    <w:rsid w:val="00AB03C7"/>
    <w:rsid w:val="00B95399"/>
    <w:rsid w:val="00BE5898"/>
    <w:rsid w:val="00C26786"/>
    <w:rsid w:val="00E56BEB"/>
    <w:rsid w:val="00EE4F9D"/>
    <w:rsid w:val="00F05AD0"/>
    <w:rsid w:val="00F54BE0"/>
    <w:rsid w:val="00FC1DC1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05BB"/>
  <w15:docId w15:val="{64D6A3B8-A6D2-4145-8880-B519938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753"/>
    <w:rPr>
      <w:b/>
      <w:bCs/>
    </w:rPr>
  </w:style>
  <w:style w:type="paragraph" w:styleId="ListParagraph">
    <w:name w:val="List Paragraph"/>
    <w:basedOn w:val="Normal"/>
    <w:uiPriority w:val="34"/>
    <w:qFormat/>
    <w:rsid w:val="006C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Windows User</cp:lastModifiedBy>
  <cp:revision>9</cp:revision>
  <cp:lastPrinted>2017-12-27T12:02:00Z</cp:lastPrinted>
  <dcterms:created xsi:type="dcterms:W3CDTF">2017-12-27T07:53:00Z</dcterms:created>
  <dcterms:modified xsi:type="dcterms:W3CDTF">2017-12-29T07:50:00Z</dcterms:modified>
</cp:coreProperties>
</file>